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C072" w14:textId="46EEB856" w:rsidR="000F0348" w:rsidRDefault="005122B8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CP/07</w:t>
      </w:r>
      <w:r w:rsidR="0026275F">
        <w:rPr>
          <w:rFonts w:ascii="Arial" w:eastAsia="Arial" w:hAnsi="Arial" w:cs="Arial"/>
          <w:b/>
          <w:bCs/>
          <w:sz w:val="22"/>
          <w:szCs w:val="22"/>
        </w:rPr>
        <w:t>68</w:t>
      </w:r>
      <w:r>
        <w:rPr>
          <w:rFonts w:ascii="Arial" w:eastAsia="Arial" w:hAnsi="Arial" w:cs="Arial"/>
          <w:b/>
          <w:bCs/>
          <w:sz w:val="22"/>
          <w:szCs w:val="22"/>
        </w:rPr>
        <w:t>/2026</w:t>
      </w:r>
    </w:p>
    <w:p w14:paraId="26D7C2BC" w14:textId="1DC94E55" w:rsidR="000F0348" w:rsidRDefault="00CE6353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</w:t>
      </w:r>
      <w:r w:rsidR="00F85933">
        <w:rPr>
          <w:rFonts w:ascii="Arial" w:eastAsia="Arial" w:hAnsi="Arial" w:cs="Arial"/>
          <w:sz w:val="22"/>
          <w:szCs w:val="22"/>
        </w:rPr>
        <w:t xml:space="preserve">3 </w:t>
      </w:r>
      <w:r w:rsidR="005122B8">
        <w:rPr>
          <w:rFonts w:ascii="Arial" w:eastAsia="Arial" w:hAnsi="Arial" w:cs="Arial"/>
          <w:sz w:val="22"/>
          <w:szCs w:val="22"/>
        </w:rPr>
        <w:t>de mayo de 2026</w:t>
      </w:r>
    </w:p>
    <w:p w14:paraId="7162E496" w14:textId="77777777" w:rsidR="000F0348" w:rsidRPr="00520FF8" w:rsidRDefault="000F0348" w:rsidP="00520FF8">
      <w:pPr>
        <w:pStyle w:val="Sinespaciad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A397992" w14:textId="77777777" w:rsidR="00F85933" w:rsidRDefault="002E0C72" w:rsidP="009303F2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ES"/>
        </w:rPr>
      </w:pPr>
      <w:r w:rsidRPr="00F85933">
        <w:rPr>
          <w:rFonts w:ascii="Arial" w:hAnsi="Arial" w:cs="Arial"/>
          <w:b/>
          <w:bCs/>
          <w:sz w:val="32"/>
          <w:szCs w:val="32"/>
          <w:lang w:eastAsia="es-ES"/>
        </w:rPr>
        <w:t xml:space="preserve">ANUNCIA SAMUEL NUEVA RUTA </w:t>
      </w:r>
    </w:p>
    <w:p w14:paraId="21C2A150" w14:textId="437A69CB" w:rsidR="002E0C72" w:rsidRPr="00F85933" w:rsidRDefault="002E0C72" w:rsidP="009303F2">
      <w:pPr>
        <w:pStyle w:val="Sinespaciado"/>
        <w:jc w:val="center"/>
        <w:rPr>
          <w:rFonts w:ascii="Arial" w:hAnsi="Arial" w:cs="Arial"/>
          <w:b/>
          <w:bCs/>
          <w:sz w:val="32"/>
          <w:szCs w:val="32"/>
          <w:lang w:eastAsia="es-ES"/>
        </w:rPr>
      </w:pPr>
      <w:r w:rsidRPr="00F85933">
        <w:rPr>
          <w:rFonts w:ascii="Arial" w:hAnsi="Arial" w:cs="Arial"/>
          <w:b/>
          <w:bCs/>
          <w:sz w:val="32"/>
          <w:szCs w:val="32"/>
          <w:lang w:eastAsia="es-ES"/>
        </w:rPr>
        <w:t>MONTERREY-MADRID CON IBERIA</w:t>
      </w:r>
    </w:p>
    <w:p w14:paraId="42B3382E" w14:textId="77777777" w:rsidR="002E0C72" w:rsidRPr="00E63E9E" w:rsidRDefault="002E0C72" w:rsidP="002E0C7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707F0670" w14:textId="4F2286B2" w:rsidR="002E0C72" w:rsidRPr="0026275F" w:rsidRDefault="002E0C72" w:rsidP="0026275F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i/>
          <w:iCs/>
          <w:lang w:eastAsia="es-ES"/>
        </w:rPr>
      </w:pPr>
      <w:r w:rsidRPr="0026275F">
        <w:rPr>
          <w:rFonts w:ascii="Arial" w:hAnsi="Arial" w:cs="Arial"/>
          <w:i/>
          <w:iCs/>
          <w:lang w:eastAsia="es-ES"/>
        </w:rPr>
        <w:t>El convenio continúa posicionando al estado como el hub regional aéreo más grande del norte de México.</w:t>
      </w:r>
    </w:p>
    <w:p w14:paraId="5426ECB3" w14:textId="2F50ADE4" w:rsidR="002E0C72" w:rsidRPr="0026275F" w:rsidRDefault="002E0C72" w:rsidP="0026275F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i/>
          <w:iCs/>
          <w:lang w:eastAsia="es-ES"/>
        </w:rPr>
      </w:pPr>
      <w:r w:rsidRPr="0026275F">
        <w:rPr>
          <w:rFonts w:ascii="Arial" w:hAnsi="Arial" w:cs="Arial"/>
          <w:i/>
          <w:iCs/>
          <w:lang w:eastAsia="es-ES"/>
        </w:rPr>
        <w:t xml:space="preserve">Iberia es socio comercial de American Airlines, British Airways y </w:t>
      </w:r>
      <w:proofErr w:type="spellStart"/>
      <w:r w:rsidRPr="0026275F">
        <w:rPr>
          <w:rFonts w:ascii="Arial" w:hAnsi="Arial" w:cs="Arial"/>
          <w:i/>
          <w:iCs/>
          <w:lang w:eastAsia="es-ES"/>
        </w:rPr>
        <w:t>Aer</w:t>
      </w:r>
      <w:proofErr w:type="spellEnd"/>
      <w:r w:rsidRPr="0026275F">
        <w:rPr>
          <w:rFonts w:ascii="Arial" w:hAnsi="Arial" w:cs="Arial"/>
          <w:i/>
          <w:iCs/>
          <w:lang w:eastAsia="es-ES"/>
        </w:rPr>
        <w:t xml:space="preserve"> </w:t>
      </w:r>
      <w:proofErr w:type="spellStart"/>
      <w:r w:rsidRPr="0026275F">
        <w:rPr>
          <w:rFonts w:ascii="Arial" w:hAnsi="Arial" w:cs="Arial"/>
          <w:i/>
          <w:iCs/>
          <w:lang w:eastAsia="es-ES"/>
        </w:rPr>
        <w:t>Lingus</w:t>
      </w:r>
      <w:proofErr w:type="spellEnd"/>
      <w:r w:rsidRPr="0026275F">
        <w:rPr>
          <w:rFonts w:ascii="Arial" w:hAnsi="Arial" w:cs="Arial"/>
          <w:i/>
          <w:iCs/>
          <w:lang w:eastAsia="es-ES"/>
        </w:rPr>
        <w:t xml:space="preserve"> de Irlanda, siendo la aerolínea con mayor cobertura desde Madrid.</w:t>
      </w:r>
    </w:p>
    <w:p w14:paraId="74536C29" w14:textId="77777777" w:rsidR="002E0C72" w:rsidRPr="00E63E9E" w:rsidRDefault="002E0C72" w:rsidP="002E0C7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3F6958A1" w14:textId="77777777" w:rsidR="002E0C72" w:rsidRPr="00E63E9E" w:rsidRDefault="002E0C72" w:rsidP="002E0C7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26275F">
        <w:rPr>
          <w:rFonts w:ascii="Arial" w:hAnsi="Arial" w:cs="Arial"/>
          <w:b/>
          <w:bCs/>
          <w:sz w:val="28"/>
          <w:szCs w:val="28"/>
          <w:lang w:eastAsia="es-ES"/>
        </w:rPr>
        <w:t>Madrid, España. -</w:t>
      </w:r>
      <w:r w:rsidRPr="00E63E9E">
        <w:rPr>
          <w:rFonts w:ascii="Arial" w:hAnsi="Arial" w:cs="Arial"/>
          <w:sz w:val="28"/>
          <w:szCs w:val="28"/>
          <w:lang w:eastAsia="es-ES"/>
        </w:rPr>
        <w:t xml:space="preserve"> El Gobernador de Nuevo León, Samuel Alejandro García Sepúlveda, anunció el inicio de un nuevo vuelo con la Aerolínea española Iberia Madrid-Monterrey.</w:t>
      </w:r>
    </w:p>
    <w:p w14:paraId="4779FC5E" w14:textId="77777777" w:rsidR="002E0C72" w:rsidRPr="00E63E9E" w:rsidRDefault="002E0C72" w:rsidP="002E0C7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2DD380DC" w14:textId="77777777" w:rsidR="002E0C72" w:rsidRPr="00E63E9E" w:rsidRDefault="002E0C72" w:rsidP="002E0C7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E63E9E">
        <w:rPr>
          <w:rFonts w:ascii="Arial" w:hAnsi="Arial" w:cs="Arial"/>
          <w:sz w:val="28"/>
          <w:szCs w:val="28"/>
          <w:lang w:eastAsia="es-ES"/>
        </w:rPr>
        <w:t>Desde el corporativo global de la empresa aérea, el Mandatario estatal explicó que esta nueva ruta permite al estado una conexión con más de 140 países de todo el mundo a través de la compañía y sus aliados comerciales.</w:t>
      </w:r>
    </w:p>
    <w:p w14:paraId="2603422D" w14:textId="77777777" w:rsidR="002E0C72" w:rsidRPr="00E63E9E" w:rsidRDefault="002E0C72" w:rsidP="002E0C7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660E9269" w14:textId="67CB1954" w:rsidR="002E0C72" w:rsidRPr="00E63E9E" w:rsidRDefault="002E0C72" w:rsidP="002E0C7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E63E9E">
        <w:rPr>
          <w:rFonts w:ascii="Arial" w:hAnsi="Arial" w:cs="Arial"/>
          <w:sz w:val="28"/>
          <w:szCs w:val="28"/>
          <w:lang w:eastAsia="es-ES"/>
        </w:rPr>
        <w:t xml:space="preserve">“Esto crea una gran conexión aérea, porque Iberia tiene conexión con 40 ciudades de España y más de 100 en todo </w:t>
      </w:r>
      <w:r w:rsidR="0020729F" w:rsidRPr="00E63E9E">
        <w:rPr>
          <w:rFonts w:ascii="Arial" w:hAnsi="Arial" w:cs="Arial"/>
          <w:sz w:val="28"/>
          <w:szCs w:val="28"/>
          <w:lang w:eastAsia="es-ES"/>
        </w:rPr>
        <w:t>Europa</w:t>
      </w:r>
      <w:r w:rsidRPr="00E63E9E">
        <w:rPr>
          <w:rFonts w:ascii="Arial" w:hAnsi="Arial" w:cs="Arial"/>
          <w:sz w:val="28"/>
          <w:szCs w:val="28"/>
          <w:lang w:eastAsia="es-ES"/>
        </w:rPr>
        <w:t xml:space="preserve">, estamos hablando de una conectividad de 140 ciudades que va a poder llegar el </w:t>
      </w:r>
      <w:r w:rsidR="008501BD" w:rsidRPr="00E63E9E">
        <w:rPr>
          <w:rFonts w:ascii="Arial" w:hAnsi="Arial" w:cs="Arial"/>
          <w:sz w:val="28"/>
          <w:szCs w:val="28"/>
          <w:lang w:eastAsia="es-ES"/>
        </w:rPr>
        <w:t>neoleonés</w:t>
      </w:r>
      <w:r w:rsidRPr="00E63E9E">
        <w:rPr>
          <w:rFonts w:ascii="Arial" w:hAnsi="Arial" w:cs="Arial"/>
          <w:sz w:val="28"/>
          <w:szCs w:val="28"/>
          <w:lang w:eastAsia="es-ES"/>
        </w:rPr>
        <w:t xml:space="preserve"> que viene a Europa”.</w:t>
      </w:r>
    </w:p>
    <w:p w14:paraId="5813ACB8" w14:textId="77777777" w:rsidR="002E0C72" w:rsidRPr="00E63E9E" w:rsidRDefault="002E0C72" w:rsidP="002E0C7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05D6023D" w14:textId="77777777" w:rsidR="002E0C72" w:rsidRPr="00E63E9E" w:rsidRDefault="002E0C72" w:rsidP="002E0C7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E63E9E">
        <w:rPr>
          <w:rFonts w:ascii="Arial" w:hAnsi="Arial" w:cs="Arial"/>
          <w:sz w:val="28"/>
          <w:szCs w:val="28"/>
          <w:lang w:eastAsia="es-ES"/>
        </w:rPr>
        <w:t>El vuelo tendrá tres frecuencias a la semana a partir del 2 de junio, saliendo desde el Aeropuerto Internacional de Monterrey.</w:t>
      </w:r>
    </w:p>
    <w:p w14:paraId="7E208724" w14:textId="77777777" w:rsidR="002E0C72" w:rsidRPr="00E63E9E" w:rsidRDefault="002E0C72" w:rsidP="002E0C7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40ED7DFE" w14:textId="77777777" w:rsidR="002E0C72" w:rsidRPr="00E63E9E" w:rsidRDefault="002E0C72" w:rsidP="002E0C7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E63E9E">
        <w:rPr>
          <w:rFonts w:ascii="Arial" w:hAnsi="Arial" w:cs="Arial"/>
          <w:sz w:val="28"/>
          <w:szCs w:val="28"/>
          <w:lang w:eastAsia="es-ES"/>
        </w:rPr>
        <w:t>Tras el anuncio, el Gobernador señaló que esto abre muchas oportunidades para el turismo y turismo de negocios tanto en Nuevo León, como para todo el país, ante la gran conectividad con la que cuenta la ciudad.</w:t>
      </w:r>
    </w:p>
    <w:p w14:paraId="72075429" w14:textId="77777777" w:rsidR="002E0C72" w:rsidRPr="00E63E9E" w:rsidRDefault="002E0C72" w:rsidP="002E0C7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1E348F66" w14:textId="77777777" w:rsidR="002E0C72" w:rsidRPr="00E63E9E" w:rsidRDefault="002E0C72" w:rsidP="002E0C7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E63E9E">
        <w:rPr>
          <w:rFonts w:ascii="Arial" w:hAnsi="Arial" w:cs="Arial"/>
          <w:sz w:val="28"/>
          <w:szCs w:val="28"/>
          <w:lang w:eastAsia="es-ES"/>
        </w:rPr>
        <w:t>La ruta será operada con aeronaves Airbus A330-200 con capacidad para 288 pasajeros. Adicionalmente, se establecerá un acuerdo de conectividad con Viva para vincular Monterrey con 32 ciudades del interior de México.</w:t>
      </w:r>
    </w:p>
    <w:p w14:paraId="616E021C" w14:textId="77777777" w:rsidR="002E0C72" w:rsidRPr="00E63E9E" w:rsidRDefault="002E0C72" w:rsidP="002E0C7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5453E601" w14:textId="77777777" w:rsidR="002E0C72" w:rsidRPr="00E63E9E" w:rsidRDefault="002E0C72" w:rsidP="002E0C72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E63E9E">
        <w:rPr>
          <w:rFonts w:ascii="Arial" w:hAnsi="Arial" w:cs="Arial"/>
          <w:sz w:val="28"/>
          <w:szCs w:val="28"/>
          <w:lang w:eastAsia="es-ES"/>
        </w:rPr>
        <w:t xml:space="preserve">Además, es socio comercial de American Airlines, British Airways y </w:t>
      </w:r>
      <w:proofErr w:type="spellStart"/>
      <w:r w:rsidRPr="00E63E9E">
        <w:rPr>
          <w:rFonts w:ascii="Arial" w:hAnsi="Arial" w:cs="Arial"/>
          <w:sz w:val="28"/>
          <w:szCs w:val="28"/>
          <w:lang w:eastAsia="es-ES"/>
        </w:rPr>
        <w:t>Aer</w:t>
      </w:r>
      <w:proofErr w:type="spellEnd"/>
      <w:r w:rsidRPr="00E63E9E">
        <w:rPr>
          <w:rFonts w:ascii="Arial" w:hAnsi="Arial" w:cs="Arial"/>
          <w:sz w:val="28"/>
          <w:szCs w:val="28"/>
          <w:lang w:eastAsia="es-ES"/>
        </w:rPr>
        <w:t xml:space="preserve"> </w:t>
      </w:r>
      <w:proofErr w:type="spellStart"/>
      <w:r w:rsidRPr="00E63E9E">
        <w:rPr>
          <w:rFonts w:ascii="Arial" w:hAnsi="Arial" w:cs="Arial"/>
          <w:sz w:val="28"/>
          <w:szCs w:val="28"/>
          <w:lang w:eastAsia="es-ES"/>
        </w:rPr>
        <w:t>Lingus</w:t>
      </w:r>
      <w:proofErr w:type="spellEnd"/>
      <w:r w:rsidRPr="00E63E9E">
        <w:rPr>
          <w:rFonts w:ascii="Arial" w:hAnsi="Arial" w:cs="Arial"/>
          <w:sz w:val="28"/>
          <w:szCs w:val="28"/>
          <w:lang w:eastAsia="es-ES"/>
        </w:rPr>
        <w:t xml:space="preserve"> de Irlanda, siendo la aerolínea con mayor cobertura desde Madrid.</w:t>
      </w:r>
    </w:p>
    <w:p w14:paraId="70F5E4D1" w14:textId="77777777" w:rsidR="000F0348" w:rsidRDefault="000F0348" w:rsidP="002E0C72">
      <w:pPr>
        <w:pStyle w:val="Sinespaciado"/>
        <w:jc w:val="center"/>
        <w:rPr>
          <w:rFonts w:ascii="Arial" w:eastAsia="Arial" w:hAnsi="Arial" w:cs="Arial"/>
          <w:sz w:val="28"/>
          <w:szCs w:val="28"/>
        </w:rPr>
      </w:pPr>
    </w:p>
    <w:sectPr w:rsidR="000F0348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884DE" w14:textId="77777777" w:rsidR="00E94E5E" w:rsidRDefault="00E94E5E">
      <w:r>
        <w:separator/>
      </w:r>
    </w:p>
  </w:endnote>
  <w:endnote w:type="continuationSeparator" w:id="0">
    <w:p w14:paraId="781DD292" w14:textId="77777777" w:rsidR="00E94E5E" w:rsidRDefault="00E9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6CF8" w14:textId="77777777" w:rsidR="000F0348" w:rsidRDefault="005122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93CFE31" wp14:editId="63F08A85">
          <wp:simplePos x="0" y="0"/>
          <wp:positionH relativeFrom="column">
            <wp:posOffset>-1142999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0B1CB8" w14:textId="77777777" w:rsidR="000F0348" w:rsidRDefault="000F03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6F598247" w14:textId="77777777" w:rsidR="000F0348" w:rsidRDefault="000F03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23A9" w14:textId="77777777" w:rsidR="00E94E5E" w:rsidRDefault="00E94E5E">
      <w:r>
        <w:separator/>
      </w:r>
    </w:p>
  </w:footnote>
  <w:footnote w:type="continuationSeparator" w:id="0">
    <w:p w14:paraId="332ED530" w14:textId="77777777" w:rsidR="00E94E5E" w:rsidRDefault="00E9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FADB" w14:textId="77777777" w:rsidR="000F0348" w:rsidRDefault="005122B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4542243" wp14:editId="1AB33D22">
          <wp:simplePos x="0" y="0"/>
          <wp:positionH relativeFrom="column">
            <wp:posOffset>-1151889</wp:posOffset>
          </wp:positionH>
          <wp:positionV relativeFrom="paragraph">
            <wp:posOffset>-1170304</wp:posOffset>
          </wp:positionV>
          <wp:extent cx="7792278" cy="128348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4AC5"/>
    <w:multiLevelType w:val="hybridMultilevel"/>
    <w:tmpl w:val="999A2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E153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9859CD"/>
    <w:multiLevelType w:val="hybridMultilevel"/>
    <w:tmpl w:val="CD6A0F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66953"/>
    <w:multiLevelType w:val="hybridMultilevel"/>
    <w:tmpl w:val="DD627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96583">
    <w:abstractNumId w:val="1"/>
  </w:num>
  <w:num w:numId="2" w16cid:durableId="222641034">
    <w:abstractNumId w:val="2"/>
  </w:num>
  <w:num w:numId="3" w16cid:durableId="1050419664">
    <w:abstractNumId w:val="3"/>
  </w:num>
  <w:num w:numId="4" w16cid:durableId="50004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TrueTypeFonts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48"/>
    <w:rsid w:val="000A43BD"/>
    <w:rsid w:val="000F0348"/>
    <w:rsid w:val="001259A1"/>
    <w:rsid w:val="001637FA"/>
    <w:rsid w:val="00194206"/>
    <w:rsid w:val="001B0B34"/>
    <w:rsid w:val="001B7090"/>
    <w:rsid w:val="001F56C6"/>
    <w:rsid w:val="00206902"/>
    <w:rsid w:val="0020729F"/>
    <w:rsid w:val="00221C3F"/>
    <w:rsid w:val="00226FC5"/>
    <w:rsid w:val="0026275F"/>
    <w:rsid w:val="002D4B1D"/>
    <w:rsid w:val="002E0C72"/>
    <w:rsid w:val="002E4D73"/>
    <w:rsid w:val="00332DF0"/>
    <w:rsid w:val="0033394F"/>
    <w:rsid w:val="00352A71"/>
    <w:rsid w:val="00356088"/>
    <w:rsid w:val="003B3F1E"/>
    <w:rsid w:val="00453972"/>
    <w:rsid w:val="004633C2"/>
    <w:rsid w:val="004847A0"/>
    <w:rsid w:val="004C58C4"/>
    <w:rsid w:val="00507401"/>
    <w:rsid w:val="005122B8"/>
    <w:rsid w:val="00520FF8"/>
    <w:rsid w:val="005732D4"/>
    <w:rsid w:val="005D4200"/>
    <w:rsid w:val="00603CC3"/>
    <w:rsid w:val="00682925"/>
    <w:rsid w:val="006A6AA1"/>
    <w:rsid w:val="006E1E49"/>
    <w:rsid w:val="007D4B2D"/>
    <w:rsid w:val="00822757"/>
    <w:rsid w:val="008501BD"/>
    <w:rsid w:val="00885B9A"/>
    <w:rsid w:val="008C4E40"/>
    <w:rsid w:val="008F0178"/>
    <w:rsid w:val="009303F2"/>
    <w:rsid w:val="009428A1"/>
    <w:rsid w:val="009E327D"/>
    <w:rsid w:val="00A031AB"/>
    <w:rsid w:val="00A33BAB"/>
    <w:rsid w:val="00A34559"/>
    <w:rsid w:val="00A36A6D"/>
    <w:rsid w:val="00A97BE0"/>
    <w:rsid w:val="00AC5D8E"/>
    <w:rsid w:val="00AE32E3"/>
    <w:rsid w:val="00B068C9"/>
    <w:rsid w:val="00B803CE"/>
    <w:rsid w:val="00BC1745"/>
    <w:rsid w:val="00BD2EBB"/>
    <w:rsid w:val="00BF34C5"/>
    <w:rsid w:val="00C0377F"/>
    <w:rsid w:val="00CE6353"/>
    <w:rsid w:val="00CF1EB4"/>
    <w:rsid w:val="00D005E1"/>
    <w:rsid w:val="00D0423B"/>
    <w:rsid w:val="00DA2905"/>
    <w:rsid w:val="00DB3B46"/>
    <w:rsid w:val="00E42798"/>
    <w:rsid w:val="00E543ED"/>
    <w:rsid w:val="00E63E9E"/>
    <w:rsid w:val="00E94E5E"/>
    <w:rsid w:val="00ED1FEC"/>
    <w:rsid w:val="00ED62A6"/>
    <w:rsid w:val="00EF3288"/>
    <w:rsid w:val="00F00504"/>
    <w:rsid w:val="00F76777"/>
    <w:rsid w:val="00F85933"/>
    <w:rsid w:val="00FA4FA1"/>
    <w:rsid w:val="00FD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CF894"/>
  <w15:docId w15:val="{4B3E9E18-B966-354E-A7F3-0E4142AD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p1">
    <w:name w:val="p1"/>
    <w:basedOn w:val="Normal"/>
    <w:rsid w:val="00BF34C5"/>
    <w:rPr>
      <w:rFonts w:ascii=".AppleSystemUIFont" w:eastAsiaTheme="minorEastAsia" w:hAnsi=".AppleSystemUIFont" w:cs="Times New Roman"/>
      <w:sz w:val="29"/>
      <w:szCs w:val="29"/>
    </w:rPr>
  </w:style>
  <w:style w:type="character" w:customStyle="1" w:styleId="s1">
    <w:name w:val="s1"/>
    <w:basedOn w:val="Fuentedeprrafopredeter"/>
    <w:rsid w:val="00BF34C5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3B3F1E"/>
    <w:rPr>
      <w:rFonts w:ascii=".AppleSystemUIFont" w:eastAsiaTheme="minorEastAsia" w:hAnsi=".AppleSystemUIFont" w:cs="Times New Roman"/>
      <w:sz w:val="29"/>
      <w:szCs w:val="29"/>
    </w:rPr>
  </w:style>
  <w:style w:type="character" w:customStyle="1" w:styleId="apple-converted-space">
    <w:name w:val="apple-converted-space"/>
    <w:basedOn w:val="Fuentedeprrafopredeter"/>
    <w:rsid w:val="003B3F1E"/>
  </w:style>
  <w:style w:type="character" w:customStyle="1" w:styleId="s2">
    <w:name w:val="s2"/>
    <w:basedOn w:val="Fuentedeprrafopredeter"/>
    <w:rsid w:val="00E543ED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paragraph" w:styleId="Sinespaciado">
    <w:name w:val="No Spacing"/>
    <w:uiPriority w:val="1"/>
    <w:qFormat/>
    <w:rsid w:val="00520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528131764139</cp:lastModifiedBy>
  <cp:revision>2</cp:revision>
  <dcterms:created xsi:type="dcterms:W3CDTF">2026-05-23T16:41:00Z</dcterms:created>
  <dcterms:modified xsi:type="dcterms:W3CDTF">2026-05-23T16:41:00Z</dcterms:modified>
</cp:coreProperties>
</file>