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BF8ECA4" w:rsidR="009C0D7E" w:rsidRPr="004667B8" w:rsidRDefault="00767596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CP/0141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549F75EA" w:rsidR="009C0D7E" w:rsidRDefault="0076759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A6CB2AA" w:rsidR="009D118E" w:rsidRDefault="0076759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767596">
        <w:rPr>
          <w:rFonts w:ascii="Arial" w:hAnsi="Arial" w:cs="Arial"/>
          <w:b/>
          <w:sz w:val="28"/>
          <w:szCs w:val="28"/>
        </w:rPr>
        <w:t xml:space="preserve">PROMUEVE SECRETARÍA DEL TRABAJO CAPACITACIÓN DE LA FUERZA LABORAL 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3714CF2" w14:textId="29B66254" w:rsidR="00767596" w:rsidRPr="00767596" w:rsidRDefault="00767596" w:rsidP="0076759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67596">
        <w:rPr>
          <w:rFonts w:ascii="Arial" w:hAnsi="Arial" w:cs="Arial"/>
          <w:i/>
          <w:sz w:val="24"/>
          <w:szCs w:val="24"/>
        </w:rPr>
        <w:t xml:space="preserve">La Dirección de Formación Continua, Profesionalización y Certificación Laboral invita a la comunidad en general a cursar algunas de las opciones de la oferta de cursos y talleres del mes de febrero. </w:t>
      </w:r>
    </w:p>
    <w:p w14:paraId="27C5D506" w14:textId="3714881C" w:rsidR="00B07242" w:rsidRDefault="00706691" w:rsidP="00767596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7F4E1067" w14:textId="77777777" w:rsidR="00767596" w:rsidRDefault="000D7421" w:rsidP="007675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767596" w:rsidRPr="00767596">
        <w:rPr>
          <w:rFonts w:ascii="Arial" w:hAnsi="Arial" w:cs="Arial"/>
          <w:sz w:val="28"/>
          <w:szCs w:val="28"/>
        </w:rPr>
        <w:t>La capacitación es uno de los pilares que sostiene la competitividad, la vanguardia y las buenas practicas del trabajador en el mercado laboral, por tal motivo la Secretaría del Trabajo impulsa la formación, capacitación y certificación de la fuerza laboral en Nuevo León.</w:t>
      </w:r>
    </w:p>
    <w:p w14:paraId="087953BC" w14:textId="70D82BD6" w:rsidR="00767596" w:rsidRP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 xml:space="preserve"> </w:t>
      </w:r>
    </w:p>
    <w:p w14:paraId="318E1383" w14:textId="67B799F3" w:rsid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>Federico Rojas Veloquio, Secretario del Trabajo, explicó que de manera permanente la Dirección de Formación Continua, Profesionalización y Certificación Laboral</w:t>
      </w:r>
      <w:r w:rsidR="007C5879">
        <w:rPr>
          <w:rFonts w:ascii="Arial" w:hAnsi="Arial" w:cs="Arial"/>
          <w:sz w:val="28"/>
          <w:szCs w:val="28"/>
        </w:rPr>
        <w:t xml:space="preserve"> </w:t>
      </w:r>
      <w:r w:rsidRPr="00767596">
        <w:rPr>
          <w:rFonts w:ascii="Arial" w:hAnsi="Arial" w:cs="Arial"/>
          <w:sz w:val="28"/>
          <w:szCs w:val="28"/>
        </w:rPr>
        <w:t>ofrece un amplio catálogo de opciones vigentes para la constante capacitación.</w:t>
      </w:r>
    </w:p>
    <w:p w14:paraId="3016AAA7" w14:textId="77777777" w:rsidR="00767596" w:rsidRP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</w:p>
    <w:p w14:paraId="709D9086" w14:textId="77777777" w:rsid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>Detalló que ya se encuentran disponibles las inscripciones para los cursos a iniciar este mes de febrero, para que todas las personas puedan acceder a ellos.</w:t>
      </w:r>
    </w:p>
    <w:p w14:paraId="328F559E" w14:textId="67BE45EF" w:rsidR="00767596" w:rsidRP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 xml:space="preserve"> </w:t>
      </w:r>
    </w:p>
    <w:p w14:paraId="3FD45DBF" w14:textId="70A948DB" w:rsidR="00767596" w:rsidRP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>En este sentido, Gabriela Zapata, Directora de Formación Continua, Profesionalización y Certificación de la Secretaría del Trabajo</w:t>
      </w:r>
      <w:r w:rsidR="007C5879">
        <w:rPr>
          <w:rFonts w:ascii="Arial" w:hAnsi="Arial" w:cs="Arial"/>
          <w:sz w:val="28"/>
          <w:szCs w:val="28"/>
        </w:rPr>
        <w:t xml:space="preserve"> </w:t>
      </w:r>
      <w:r w:rsidRPr="00767596">
        <w:rPr>
          <w:rFonts w:ascii="Arial" w:hAnsi="Arial" w:cs="Arial"/>
          <w:sz w:val="28"/>
          <w:szCs w:val="28"/>
        </w:rPr>
        <w:t>mencionó que algunas de estas opciones son: Bienestar Emocional como parte de la Salud Mental, Técnicas de Comunicación Asertiva, Capacidad analítica y de resolución de</w:t>
      </w:r>
      <w:r w:rsidR="007C5879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767596">
        <w:rPr>
          <w:rFonts w:ascii="Arial" w:hAnsi="Arial" w:cs="Arial"/>
          <w:sz w:val="28"/>
          <w:szCs w:val="28"/>
        </w:rPr>
        <w:t>problemas en el ámbito laboral, Conceptos básicos del E-</w:t>
      </w:r>
      <w:proofErr w:type="spellStart"/>
      <w:r w:rsidRPr="00767596">
        <w:rPr>
          <w:rFonts w:ascii="Arial" w:hAnsi="Arial" w:cs="Arial"/>
          <w:sz w:val="28"/>
          <w:szCs w:val="28"/>
        </w:rPr>
        <w:t>commerce</w:t>
      </w:r>
      <w:proofErr w:type="spellEnd"/>
      <w:r w:rsidRPr="00767596">
        <w:rPr>
          <w:rFonts w:ascii="Arial" w:hAnsi="Arial" w:cs="Arial"/>
          <w:sz w:val="28"/>
          <w:szCs w:val="28"/>
        </w:rPr>
        <w:t xml:space="preserve">, Fundamentos de </w:t>
      </w:r>
      <w:proofErr w:type="spellStart"/>
      <w:r w:rsidRPr="00767596">
        <w:rPr>
          <w:rFonts w:ascii="Arial" w:hAnsi="Arial" w:cs="Arial"/>
          <w:sz w:val="28"/>
          <w:szCs w:val="28"/>
        </w:rPr>
        <w:t>Scrum</w:t>
      </w:r>
      <w:proofErr w:type="spellEnd"/>
      <w:r w:rsidRPr="0076759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596">
        <w:rPr>
          <w:rFonts w:ascii="Arial" w:hAnsi="Arial" w:cs="Arial"/>
          <w:sz w:val="28"/>
          <w:szCs w:val="28"/>
        </w:rPr>
        <w:t>Mindfulness</w:t>
      </w:r>
      <w:proofErr w:type="spellEnd"/>
      <w:r w:rsidRPr="00767596">
        <w:rPr>
          <w:rFonts w:ascii="Arial" w:hAnsi="Arial" w:cs="Arial"/>
          <w:sz w:val="28"/>
          <w:szCs w:val="28"/>
        </w:rPr>
        <w:t xml:space="preserve"> y Enfoque para la Productividad Personal, Estrategias de </w:t>
      </w:r>
      <w:r w:rsidRPr="00767596">
        <w:rPr>
          <w:rFonts w:ascii="Arial" w:hAnsi="Arial" w:cs="Arial"/>
          <w:sz w:val="28"/>
          <w:szCs w:val="28"/>
        </w:rPr>
        <w:lastRenderedPageBreak/>
        <w:t xml:space="preserve">negociación para lograr una venta eficaz, Reclutamiento Digital a través de Facebook y LinkedIn, PNL como herramienta para tu empresa. </w:t>
      </w:r>
    </w:p>
    <w:p w14:paraId="098DD957" w14:textId="77777777" w:rsid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</w:p>
    <w:p w14:paraId="511D4FF0" w14:textId="77777777" w:rsidR="00767596" w:rsidRP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 xml:space="preserve">Asimismo, también se ofrece: NOM-030-STPS-2009, servicios preventivos de seguridad y salud en el trabajo, ISO 45001 Sistema de Gestión de la Seguridad y Salud en el Trabajo, Taller NOM-036-1-STPS-2018, Factores de riesgo ergonómico en el Trabajo  , Taller para la Implementación de la NOM 035-STPS-2018 Factores de Riesgos Psicosocial, entre otros. </w:t>
      </w:r>
    </w:p>
    <w:p w14:paraId="21D78738" w14:textId="77777777" w:rsidR="00767596" w:rsidRDefault="00767596" w:rsidP="00767596">
      <w:pPr>
        <w:jc w:val="both"/>
        <w:rPr>
          <w:rFonts w:ascii="Arial" w:hAnsi="Arial" w:cs="Arial"/>
          <w:sz w:val="28"/>
          <w:szCs w:val="28"/>
        </w:rPr>
      </w:pPr>
    </w:p>
    <w:p w14:paraId="287728E7" w14:textId="6C908513" w:rsidR="009D118E" w:rsidRDefault="00767596" w:rsidP="00767596">
      <w:pPr>
        <w:jc w:val="both"/>
        <w:rPr>
          <w:rFonts w:ascii="Arial" w:hAnsi="Arial" w:cs="Arial"/>
          <w:sz w:val="28"/>
          <w:szCs w:val="28"/>
        </w:rPr>
      </w:pPr>
      <w:r w:rsidRPr="00767596">
        <w:rPr>
          <w:rFonts w:ascii="Arial" w:hAnsi="Arial" w:cs="Arial"/>
          <w:sz w:val="28"/>
          <w:szCs w:val="28"/>
        </w:rPr>
        <w:t>Para conocer el calendario completo de cursos y talleres, dudas o inscripciones los interesados pueden llamar al teléfono  81 2020 2974 y al correo promoción.dcyc@nuevoleon.gob.mx.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596"/>
    <w:rsid w:val="00767E8A"/>
    <w:rsid w:val="0078005E"/>
    <w:rsid w:val="007809B4"/>
    <w:rsid w:val="00785E41"/>
    <w:rsid w:val="00792245"/>
    <w:rsid w:val="00792C0F"/>
    <w:rsid w:val="00796BEE"/>
    <w:rsid w:val="007B067E"/>
    <w:rsid w:val="007C5879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FD8052-2957-4188-9B52-58809521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2026-01-29T19:04:00Z</dcterms:created>
  <dcterms:modified xsi:type="dcterms:W3CDTF">2026-01-29T19:26:00Z</dcterms:modified>
</cp:coreProperties>
</file>