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CDC947E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B0221">
        <w:rPr>
          <w:rFonts w:ascii="Arial" w:hAnsi="Arial" w:cs="Arial"/>
          <w:b/>
          <w:sz w:val="22"/>
          <w:lang w:val="es-ES"/>
        </w:rPr>
        <w:t>0391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181A7CF" w:rsidR="00703B09" w:rsidRDefault="00DB022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C87562">
        <w:rPr>
          <w:rFonts w:ascii="Arial" w:hAnsi="Arial" w:cs="Arial"/>
          <w:sz w:val="22"/>
          <w:lang w:val="es-ES"/>
        </w:rPr>
        <w:t>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52B20A78" w:rsidR="00B014F7" w:rsidRDefault="00DB0221" w:rsidP="00B014F7">
      <w:pPr>
        <w:jc w:val="center"/>
        <w:rPr>
          <w:rFonts w:ascii="Arial" w:hAnsi="Arial" w:cs="Arial"/>
          <w:b/>
          <w:sz w:val="28"/>
          <w:szCs w:val="28"/>
        </w:rPr>
      </w:pPr>
      <w:r w:rsidRPr="00DB0221">
        <w:rPr>
          <w:rFonts w:ascii="Arial" w:hAnsi="Arial" w:cs="Arial"/>
          <w:b/>
          <w:sz w:val="28"/>
          <w:szCs w:val="28"/>
        </w:rPr>
        <w:t>LANZA SECRETARÍA DE LAS MUJERES CONCURSO DE VIDEO “JÓVENES VISIBILIZANDO LA VIOLENCIA”</w:t>
      </w:r>
      <w:bookmarkStart w:id="0" w:name="_GoBack"/>
      <w:bookmarkEnd w:id="0"/>
    </w:p>
    <w:p w14:paraId="13488E24" w14:textId="77777777" w:rsidR="00DB0221" w:rsidRPr="00221F80" w:rsidRDefault="00DB0221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51A7C7CB" w14:textId="49CA1A8A" w:rsidR="00562365" w:rsidRPr="00DB0221" w:rsidRDefault="00DB0221" w:rsidP="00DB0221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DB0221">
        <w:rPr>
          <w:rFonts w:ascii="Arial" w:hAnsi="Arial" w:cs="Arial"/>
          <w:i/>
          <w:sz w:val="24"/>
          <w:szCs w:val="24"/>
        </w:rPr>
        <w:t>Buscan involucrar a la juventud en la prevención de la violencia contra las mujeres a través de la mirada juvenil.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7F333774" w14:textId="2A1FEAE5" w:rsidR="00DB0221" w:rsidRPr="00DB0221" w:rsidRDefault="00EA29FA" w:rsidP="00DB0221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DB0221">
        <w:rPr>
          <w:rFonts w:ascii="Arial" w:hAnsi="Arial" w:cs="Arial"/>
          <w:b/>
          <w:sz w:val="28"/>
          <w:szCs w:val="28"/>
        </w:rPr>
        <w:t xml:space="preserve"> </w:t>
      </w:r>
      <w:r w:rsidR="00DB0221" w:rsidRPr="00DB0221">
        <w:rPr>
          <w:rFonts w:ascii="Arial" w:hAnsi="Arial" w:cs="Arial"/>
          <w:sz w:val="28"/>
          <w:szCs w:val="28"/>
        </w:rPr>
        <w:t>La Secretaria de las Mujeres de Nuevo León, Graciela Buchanan Ortega, anunció las bases de la convocatoria del concurso de video “Jóvenes visibilizando la violencia”, en el que se convoca a la juventud universitaria a producir videos que ayuden a sensibilizar y promuevan la cultura de Cero Tolerancia hacia la violencia contra las mujeres.</w:t>
      </w:r>
    </w:p>
    <w:p w14:paraId="6AE34A9C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 </w:t>
      </w:r>
    </w:p>
    <w:p w14:paraId="2CB22B0C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>Durante el lanzamiento oficial que se llevó a cabo en el Palacio de Gobierno, la titular de la Secretaría de las Mujeres, explicó que se pueden inscribir jóvenes mayores de 18 años que estén inscritos en universidades públicas y privadas del área metropolitana de Nuevo León.</w:t>
      </w:r>
    </w:p>
    <w:p w14:paraId="4A2A463F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 </w:t>
      </w:r>
    </w:p>
    <w:p w14:paraId="52D5C563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Buchanan Ortega indicó que dentro de las bases destacan que el video deberá ser mínimo de 45 segundos y máximo 60 segundos, en el que se aborde la violencia sexual, psicológica, física, </w:t>
      </w:r>
      <w:proofErr w:type="spellStart"/>
      <w:r w:rsidRPr="00DB0221">
        <w:rPr>
          <w:rFonts w:ascii="Arial" w:hAnsi="Arial" w:cs="Arial"/>
          <w:sz w:val="28"/>
          <w:szCs w:val="28"/>
        </w:rPr>
        <w:t>feminicida</w:t>
      </w:r>
      <w:proofErr w:type="spellEnd"/>
      <w:r w:rsidRPr="00DB0221">
        <w:rPr>
          <w:rFonts w:ascii="Arial" w:hAnsi="Arial" w:cs="Arial"/>
          <w:sz w:val="28"/>
          <w:szCs w:val="28"/>
        </w:rPr>
        <w:t>, familiar, entre otras)</w:t>
      </w:r>
    </w:p>
    <w:p w14:paraId="6E025362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 </w:t>
      </w:r>
    </w:p>
    <w:p w14:paraId="6A45D06F" w14:textId="5DF0B57F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La convocatoria contará con varias etapas o fases: a nivel Universidad en la que los representantes de las Instituciones realizarán una inscripción, selección y evaluación de videos, y seleccionarán a los mejores tres, los cuales los harán llegar al Comité Organizador para que participen en la etapa estatal; finalmente un jurado calificador </w:t>
      </w:r>
      <w:r w:rsidRPr="00DB0221">
        <w:rPr>
          <w:rFonts w:ascii="Arial" w:hAnsi="Arial" w:cs="Arial"/>
          <w:sz w:val="28"/>
          <w:szCs w:val="28"/>
        </w:rPr>
        <w:t>seleccionará</w:t>
      </w:r>
      <w:r w:rsidRPr="00DB0221">
        <w:rPr>
          <w:rFonts w:ascii="Arial" w:hAnsi="Arial" w:cs="Arial"/>
          <w:sz w:val="28"/>
          <w:szCs w:val="28"/>
        </w:rPr>
        <w:t xml:space="preserve"> a los primeros tres lugares a nivel estado.</w:t>
      </w:r>
    </w:p>
    <w:p w14:paraId="135A19A7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 </w:t>
      </w:r>
    </w:p>
    <w:p w14:paraId="0296E1A8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lastRenderedPageBreak/>
        <w:t xml:space="preserve">Se informó que entre los premios que recibirán los primeros tres lugares, se encuentran equipos digitales como iPhone 17 </w:t>
      </w:r>
      <w:proofErr w:type="gramStart"/>
      <w:r w:rsidRPr="00DB0221">
        <w:rPr>
          <w:rFonts w:ascii="Arial" w:hAnsi="Arial" w:cs="Arial"/>
          <w:sz w:val="28"/>
          <w:szCs w:val="28"/>
        </w:rPr>
        <w:t>pro</w:t>
      </w:r>
      <w:proofErr w:type="gramEnd"/>
      <w:r w:rsidRPr="00DB0221">
        <w:rPr>
          <w:rFonts w:ascii="Arial" w:hAnsi="Arial" w:cs="Arial"/>
          <w:sz w:val="28"/>
          <w:szCs w:val="28"/>
        </w:rPr>
        <w:t xml:space="preserve"> Max, Smartphone, </w:t>
      </w:r>
      <w:proofErr w:type="spellStart"/>
      <w:r w:rsidRPr="00DB0221">
        <w:rPr>
          <w:rFonts w:ascii="Arial" w:hAnsi="Arial" w:cs="Arial"/>
          <w:sz w:val="28"/>
          <w:szCs w:val="28"/>
        </w:rPr>
        <w:t>tablets</w:t>
      </w:r>
      <w:proofErr w:type="spellEnd"/>
      <w:r w:rsidRPr="00DB0221">
        <w:rPr>
          <w:rFonts w:ascii="Arial" w:hAnsi="Arial" w:cs="Arial"/>
          <w:sz w:val="28"/>
          <w:szCs w:val="28"/>
        </w:rPr>
        <w:t>, balones mundialistas y experiencias cercanas a la producción de videos, entre otros.</w:t>
      </w:r>
    </w:p>
    <w:p w14:paraId="715B902B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 </w:t>
      </w:r>
    </w:p>
    <w:p w14:paraId="60B6ACEB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>La Secretaria de las Mujeres, invitó a consultar la información detallada de la convocatoria en el portal de Gobierno, www.nl.gob.mx, a través de los enlaces de las universidades y de las redes sociales @</w:t>
      </w:r>
      <w:proofErr w:type="spellStart"/>
      <w:r w:rsidRPr="00DB0221">
        <w:rPr>
          <w:rFonts w:ascii="Arial" w:hAnsi="Arial" w:cs="Arial"/>
          <w:sz w:val="28"/>
          <w:szCs w:val="28"/>
        </w:rPr>
        <w:t>semujeresnl</w:t>
      </w:r>
      <w:proofErr w:type="spellEnd"/>
    </w:p>
    <w:p w14:paraId="5B14A87C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 </w:t>
      </w:r>
    </w:p>
    <w:p w14:paraId="42907337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Antes de concluir el evento, la titular Graciela Buchanan Ortega agradeció el compromiso y la generosidad de los aliados estratégicos que se sumaron mediante el donativo de los premios: Axtel, Clúster de Electrodomésticos de Nuevo León, Clúster de Medios Creativos MIMEC en Nuevo León, Comité organizador del mundial en Monterrey, </w:t>
      </w:r>
      <w:proofErr w:type="spellStart"/>
      <w:r w:rsidRPr="00DB0221">
        <w:rPr>
          <w:rFonts w:ascii="Arial" w:hAnsi="Arial" w:cs="Arial"/>
          <w:sz w:val="28"/>
          <w:szCs w:val="28"/>
        </w:rPr>
        <w:t>Metalsa</w:t>
      </w:r>
      <w:proofErr w:type="spellEnd"/>
      <w:r w:rsidRPr="00DB022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B0221">
        <w:rPr>
          <w:rFonts w:ascii="Arial" w:hAnsi="Arial" w:cs="Arial"/>
          <w:sz w:val="28"/>
          <w:szCs w:val="28"/>
        </w:rPr>
        <w:t>The</w:t>
      </w:r>
      <w:proofErr w:type="spellEnd"/>
      <w:r w:rsidRPr="00DB0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0221">
        <w:rPr>
          <w:rFonts w:ascii="Arial" w:hAnsi="Arial" w:cs="Arial"/>
          <w:sz w:val="28"/>
          <w:szCs w:val="28"/>
        </w:rPr>
        <w:t>Magic</w:t>
      </w:r>
      <w:proofErr w:type="spellEnd"/>
      <w:r w:rsidRPr="00DB0221">
        <w:rPr>
          <w:rFonts w:ascii="Arial" w:hAnsi="Arial" w:cs="Arial"/>
          <w:sz w:val="28"/>
          <w:szCs w:val="28"/>
        </w:rPr>
        <w:t xml:space="preserve">, Fantasma Films, La Tuna </w:t>
      </w:r>
      <w:proofErr w:type="spellStart"/>
      <w:r w:rsidRPr="00DB0221">
        <w:rPr>
          <w:rFonts w:ascii="Arial" w:hAnsi="Arial" w:cs="Arial"/>
          <w:sz w:val="28"/>
          <w:szCs w:val="28"/>
        </w:rPr>
        <w:t>Group</w:t>
      </w:r>
      <w:proofErr w:type="spellEnd"/>
      <w:r w:rsidRPr="00DB0221">
        <w:rPr>
          <w:rFonts w:ascii="Arial" w:hAnsi="Arial" w:cs="Arial"/>
          <w:sz w:val="28"/>
          <w:szCs w:val="28"/>
        </w:rPr>
        <w:t>, y Victoria Records.</w:t>
      </w:r>
    </w:p>
    <w:p w14:paraId="3AA0DA79" w14:textId="77777777" w:rsidR="00DB0221" w:rsidRPr="00DB0221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 </w:t>
      </w:r>
    </w:p>
    <w:p w14:paraId="5F6FDCBD" w14:textId="47EA3776" w:rsidR="001423EB" w:rsidRPr="001423EB" w:rsidRDefault="00DB0221" w:rsidP="00DB0221">
      <w:pPr>
        <w:jc w:val="both"/>
        <w:rPr>
          <w:rFonts w:ascii="Arial" w:hAnsi="Arial" w:cs="Arial"/>
          <w:sz w:val="28"/>
          <w:szCs w:val="28"/>
        </w:rPr>
      </w:pPr>
      <w:r w:rsidRPr="00DB0221">
        <w:rPr>
          <w:rFonts w:ascii="Arial" w:hAnsi="Arial" w:cs="Arial"/>
          <w:sz w:val="28"/>
          <w:szCs w:val="28"/>
        </w:rPr>
        <w:t xml:space="preserve">Durante el evento estuvieron presentes Juan </w:t>
      </w:r>
      <w:proofErr w:type="spellStart"/>
      <w:r w:rsidRPr="00DB0221">
        <w:rPr>
          <w:rFonts w:ascii="Arial" w:hAnsi="Arial" w:cs="Arial"/>
          <w:sz w:val="28"/>
          <w:szCs w:val="28"/>
        </w:rPr>
        <w:t>Paura</w:t>
      </w:r>
      <w:proofErr w:type="spellEnd"/>
      <w:r w:rsidRPr="00DB0221">
        <w:rPr>
          <w:rFonts w:ascii="Arial" w:hAnsi="Arial" w:cs="Arial"/>
          <w:sz w:val="28"/>
          <w:szCs w:val="28"/>
        </w:rPr>
        <w:t xml:space="preserve"> García, Titular de la Secretaría de Educación; Mayra Cecilia Ramírez Murillo, City Host FIFA; </w:t>
      </w:r>
      <w:proofErr w:type="spellStart"/>
      <w:r w:rsidRPr="00DB0221">
        <w:rPr>
          <w:rFonts w:ascii="Arial" w:hAnsi="Arial" w:cs="Arial"/>
          <w:sz w:val="28"/>
          <w:szCs w:val="28"/>
        </w:rPr>
        <w:t>Yoelle</w:t>
      </w:r>
      <w:proofErr w:type="spellEnd"/>
      <w:r w:rsidRPr="00DB0221">
        <w:rPr>
          <w:rFonts w:ascii="Arial" w:hAnsi="Arial" w:cs="Arial"/>
          <w:sz w:val="28"/>
          <w:szCs w:val="28"/>
        </w:rPr>
        <w:t xml:space="preserve"> Rojas Quintero, Directora Clúster de Electrodomésticos de Nuevo León; Omar Méndez Castillo, Subsecretario de Atención Integral y Corresponsabilidad Social de la Secretaria de las Mujeres así como representantes de las principales universidades del área metropolitana, estudiantes y aliados estratégicos.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371E4" w14:textId="77777777" w:rsidR="00FC0F61" w:rsidRDefault="00FC0F61" w:rsidP="00E83348">
      <w:r>
        <w:separator/>
      </w:r>
    </w:p>
  </w:endnote>
  <w:endnote w:type="continuationSeparator" w:id="0">
    <w:p w14:paraId="27C928A0" w14:textId="77777777" w:rsidR="00FC0F61" w:rsidRDefault="00FC0F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2722A" w14:textId="77777777" w:rsidR="00FC0F61" w:rsidRDefault="00FC0F61" w:rsidP="00E83348">
      <w:r>
        <w:separator/>
      </w:r>
    </w:p>
  </w:footnote>
  <w:footnote w:type="continuationSeparator" w:id="0">
    <w:p w14:paraId="581A9660" w14:textId="77777777" w:rsidR="00FC0F61" w:rsidRDefault="00FC0F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B0221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BA853E-7B77-427F-AF7D-328711C1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2026-03-10T22:03:00Z</dcterms:created>
  <dcterms:modified xsi:type="dcterms:W3CDTF">2026-03-10T22:03:00Z</dcterms:modified>
</cp:coreProperties>
</file>