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522B1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7C5">
        <w:rPr>
          <w:rFonts w:ascii="Arial" w:hAnsi="Arial" w:cs="Arial"/>
          <w:b/>
          <w:sz w:val="22"/>
          <w:lang w:val="es-ES"/>
        </w:rPr>
        <w:t>000</w:t>
      </w:r>
      <w:r w:rsidR="00A17A42">
        <w:rPr>
          <w:rFonts w:ascii="Arial" w:hAnsi="Arial" w:cs="Arial"/>
          <w:b/>
          <w:sz w:val="22"/>
          <w:lang w:val="es-ES"/>
        </w:rPr>
        <w:t>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874E5D3" w:rsidR="00703B09" w:rsidRDefault="00A17A4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B1D9A8F" w:rsidR="00AF3636" w:rsidRDefault="00A17A42" w:rsidP="00A17A42">
      <w:pPr>
        <w:jc w:val="center"/>
        <w:rPr>
          <w:rFonts w:ascii="Arial" w:hAnsi="Arial" w:cs="Arial"/>
          <w:b/>
          <w:sz w:val="28"/>
          <w:szCs w:val="28"/>
        </w:rPr>
      </w:pPr>
      <w:r w:rsidRPr="00A17A42">
        <w:rPr>
          <w:rFonts w:ascii="Arial" w:hAnsi="Arial" w:cs="Arial"/>
          <w:b/>
          <w:sz w:val="28"/>
          <w:szCs w:val="28"/>
        </w:rPr>
        <w:t xml:space="preserve">NUEVO LEÓN FORTALECE SU PROYECCIÓN TURÍSTICA INTERNACIONAL </w:t>
      </w:r>
      <w:bookmarkStart w:id="0" w:name="_GoBack"/>
      <w:bookmarkEnd w:id="0"/>
      <w:r w:rsidRPr="00A17A42">
        <w:rPr>
          <w:rFonts w:ascii="Arial" w:hAnsi="Arial" w:cs="Arial"/>
          <w:b/>
          <w:sz w:val="28"/>
          <w:szCs w:val="28"/>
        </w:rPr>
        <w:t>RUMBO A FITUR 2026</w:t>
      </w:r>
    </w:p>
    <w:p w14:paraId="59BF22EF" w14:textId="77777777" w:rsidR="00A17A42" w:rsidRPr="00221F80" w:rsidRDefault="00A17A42" w:rsidP="00524D74">
      <w:pPr>
        <w:rPr>
          <w:rFonts w:ascii="Arial" w:hAnsi="Arial" w:cs="Arial"/>
          <w:b/>
          <w:sz w:val="22"/>
          <w:szCs w:val="22"/>
        </w:rPr>
      </w:pPr>
    </w:p>
    <w:p w14:paraId="1069432D" w14:textId="61839EBA" w:rsidR="00B06B1B" w:rsidRDefault="00A17A42" w:rsidP="00367DB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17A42">
        <w:rPr>
          <w:rFonts w:ascii="Arial" w:hAnsi="Arial" w:cs="Arial"/>
          <w:i/>
        </w:rPr>
        <w:t>La participación en FITUR forma parte de la estrategia de promoción turística del estado.</w:t>
      </w:r>
    </w:p>
    <w:p w14:paraId="116D2BB3" w14:textId="43B7A151" w:rsidR="00A17A42" w:rsidRPr="00A17A42" w:rsidRDefault="00A17A42" w:rsidP="00A17A4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17A42">
        <w:rPr>
          <w:rFonts w:ascii="Arial" w:hAnsi="Arial" w:cs="Arial"/>
          <w:i/>
        </w:rPr>
        <w:t>Nuevo León presentará su oferta turística organizada por regiones y tipos de experiencia</w:t>
      </w:r>
      <w:r>
        <w:rPr>
          <w:rFonts w:ascii="Arial" w:hAnsi="Arial" w:cs="Arial"/>
          <w:i/>
        </w:rPr>
        <w:t xml:space="preserve">. </w:t>
      </w:r>
    </w:p>
    <w:p w14:paraId="5D4871E1" w14:textId="6C12E51E" w:rsidR="00A17A42" w:rsidRPr="00A17A42" w:rsidRDefault="00EA29FA" w:rsidP="00A17A4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17A42">
        <w:rPr>
          <w:rFonts w:ascii="Arial" w:hAnsi="Arial" w:cs="Arial"/>
          <w:b/>
          <w:sz w:val="28"/>
          <w:szCs w:val="28"/>
        </w:rPr>
        <w:t xml:space="preserve"> </w:t>
      </w:r>
      <w:r w:rsidR="00A17A42" w:rsidRPr="00A17A42">
        <w:rPr>
          <w:rFonts w:ascii="Arial" w:hAnsi="Arial" w:cs="Arial"/>
          <w:sz w:val="28"/>
          <w:szCs w:val="28"/>
        </w:rPr>
        <w:t>Como parte de la estrategia de promoción turística a nivel internacional, Nuevo León participará en la Feria Internacional de Turismo (FITUR), que se llevará a cabo del 21 al 25 de enero de 2026, en Madrid, España, uno de los principales encuentros del sector turístico a nivel global.</w:t>
      </w:r>
    </w:p>
    <w:p w14:paraId="3F45B7E7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</w:p>
    <w:p w14:paraId="70ACF9B9" w14:textId="77777777" w:rsid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  <w:r w:rsidRPr="00A17A42">
        <w:rPr>
          <w:rFonts w:ascii="Arial" w:hAnsi="Arial" w:cs="Arial"/>
          <w:sz w:val="28"/>
          <w:szCs w:val="28"/>
        </w:rPr>
        <w:t>La presencia del estado en este foro permitirá presentar la oferta turística de Nuevo León, integrada por parques estatales, espacios naturales, destinos urbanos y experiencias de naturaleza, aventura, cultura y gastronomía, organizadas por regiones del estado.</w:t>
      </w:r>
    </w:p>
    <w:p w14:paraId="2BECA29D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</w:p>
    <w:p w14:paraId="36F5221F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  <w:r w:rsidRPr="00A17A42">
        <w:rPr>
          <w:rFonts w:ascii="Arial" w:hAnsi="Arial" w:cs="Arial"/>
          <w:sz w:val="28"/>
          <w:szCs w:val="28"/>
        </w:rPr>
        <w:t>Esta oferta contempla atractivos distribuidos en la Región Norte, Región Citrícola, Región Sur, Región Cuna de Nuevo León, Región Arqueológica y el Área Metropolitana, lo que permite mostrar a Nuevo León como un destino con opciones para distintos perfiles de visitantes y actividades disponibles durante todo el año.</w:t>
      </w:r>
    </w:p>
    <w:p w14:paraId="752AD919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</w:p>
    <w:p w14:paraId="07D78C1F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  <w:r w:rsidRPr="00A17A42">
        <w:rPr>
          <w:rFonts w:ascii="Arial" w:hAnsi="Arial" w:cs="Arial"/>
          <w:sz w:val="28"/>
          <w:szCs w:val="28"/>
        </w:rPr>
        <w:t>La participación en FITUR representa una plataforma para fortalecer el posicionamiento turístico del estado y dar visibilidad a sus destinos, productos y experiencias ante actores clave del sector turístico internacional.</w:t>
      </w:r>
    </w:p>
    <w:p w14:paraId="7327346F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</w:p>
    <w:p w14:paraId="421388D9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  <w:r w:rsidRPr="00A17A42">
        <w:rPr>
          <w:rFonts w:ascii="Arial" w:hAnsi="Arial" w:cs="Arial"/>
          <w:sz w:val="28"/>
          <w:szCs w:val="28"/>
        </w:rPr>
        <w:t xml:space="preserve">Asimismo, esta presencia se enmarca en las acciones de promoción y posicionamiento internacional que Nuevo León impulsa rumbo a </w:t>
      </w:r>
      <w:r w:rsidRPr="00A17A42">
        <w:rPr>
          <w:rFonts w:ascii="Arial" w:hAnsi="Arial" w:cs="Arial"/>
          <w:sz w:val="28"/>
          <w:szCs w:val="28"/>
        </w:rPr>
        <w:lastRenderedPageBreak/>
        <w:t>eventos de alcance global como el Mundial de futbol 2026, como parte de una visión de desarrollo turístico de largo plazo.</w:t>
      </w:r>
    </w:p>
    <w:p w14:paraId="0275D6DC" w14:textId="77777777" w:rsidR="00A17A42" w:rsidRPr="00A17A42" w:rsidRDefault="00A17A42" w:rsidP="00A17A42">
      <w:pPr>
        <w:jc w:val="both"/>
        <w:rPr>
          <w:rFonts w:ascii="Arial" w:hAnsi="Arial" w:cs="Arial"/>
          <w:sz w:val="28"/>
          <w:szCs w:val="28"/>
        </w:rPr>
      </w:pPr>
    </w:p>
    <w:p w14:paraId="2821045E" w14:textId="7DC06A38" w:rsidR="00394AB5" w:rsidRPr="00394AB5" w:rsidRDefault="00A17A42" w:rsidP="00A17A42">
      <w:pPr>
        <w:jc w:val="both"/>
        <w:rPr>
          <w:rFonts w:ascii="Arial" w:hAnsi="Arial" w:cs="Arial"/>
          <w:sz w:val="28"/>
          <w:szCs w:val="28"/>
        </w:rPr>
      </w:pPr>
      <w:r w:rsidRPr="00A17A42">
        <w:rPr>
          <w:rFonts w:ascii="Arial" w:hAnsi="Arial" w:cs="Arial"/>
          <w:sz w:val="28"/>
          <w:szCs w:val="28"/>
        </w:rPr>
        <w:t>Para más información sobre la oferta turística de Nuevo León, se invita a consultar las redes sociales oficiales de la Secretaría de Turismo del estado, a través de @</w:t>
      </w:r>
      <w:proofErr w:type="spellStart"/>
      <w:r w:rsidRPr="00A17A42">
        <w:rPr>
          <w:rFonts w:ascii="Arial" w:hAnsi="Arial" w:cs="Arial"/>
          <w:sz w:val="28"/>
          <w:szCs w:val="28"/>
        </w:rPr>
        <w:t>secturnl</w:t>
      </w:r>
      <w:proofErr w:type="spellEnd"/>
      <w:r w:rsidRPr="00A17A42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17A42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7B054-A6D6-4B58-9386-AB3E753F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2026-01-04T18:25:00Z</dcterms:created>
  <dcterms:modified xsi:type="dcterms:W3CDTF">2026-01-04T18:25:00Z</dcterms:modified>
</cp:coreProperties>
</file>