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1413428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5E4E66">
        <w:rPr>
          <w:rFonts w:ascii="Arial" w:hAnsi="Arial" w:cs="Arial"/>
          <w:b/>
          <w:sz w:val="22"/>
          <w:lang w:val="es-ES"/>
        </w:rPr>
        <w:t>165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049604D7" w:rsidR="00703B09" w:rsidRDefault="00826E99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 xml:space="preserve">de </w:t>
      </w:r>
      <w:r w:rsidR="00B93E39">
        <w:rPr>
          <w:rFonts w:ascii="Arial" w:hAnsi="Arial" w:cs="Arial"/>
          <w:sz w:val="22"/>
          <w:lang w:val="es-ES"/>
        </w:rPr>
        <w:t>febrero</w:t>
      </w:r>
      <w:r w:rsidR="00FE0210">
        <w:rPr>
          <w:rFonts w:ascii="Arial" w:hAnsi="Arial" w:cs="Arial"/>
          <w:sz w:val="22"/>
          <w:lang w:val="es-ES"/>
        </w:rPr>
        <w:t xml:space="preserve">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17AAE7DA" w14:textId="75825B18" w:rsidR="0027193D" w:rsidRPr="007D7560" w:rsidRDefault="007D7560" w:rsidP="007D7560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7D7560">
        <w:rPr>
          <w:rFonts w:ascii="Arial" w:hAnsi="Arial" w:cs="Arial"/>
          <w:b/>
          <w:bCs/>
          <w:sz w:val="28"/>
          <w:szCs w:val="28"/>
          <w:lang w:eastAsia="es-MX"/>
        </w:rPr>
        <w:t>ACUMULA VOLUNTARIADO DE PARTICIPACIÓN CIUDADANA</w:t>
      </w:r>
    </w:p>
    <w:p w14:paraId="128D4FAB" w14:textId="4C7538B9" w:rsidR="0027193D" w:rsidRPr="007D7560" w:rsidRDefault="007D7560" w:rsidP="007D7560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7D7560">
        <w:rPr>
          <w:rFonts w:ascii="Arial" w:hAnsi="Arial" w:cs="Arial"/>
          <w:b/>
          <w:bCs/>
          <w:sz w:val="28"/>
          <w:szCs w:val="28"/>
          <w:lang w:eastAsia="es-MX"/>
        </w:rPr>
        <w:t>66 TONELADAS DE RESIDUOS Y 913 LLANTAS SACADAS DEL RÍO</w:t>
      </w:r>
    </w:p>
    <w:p w14:paraId="523612CF" w14:textId="4E954A2B" w:rsidR="0027193D" w:rsidRPr="007D7560" w:rsidRDefault="0027193D" w:rsidP="007D7560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7F7C782C" w14:textId="5B547959" w:rsidR="0027193D" w:rsidRPr="00B93E39" w:rsidRDefault="0027193D" w:rsidP="00FB3D30">
      <w:pPr>
        <w:pStyle w:val="Sinespaciado"/>
        <w:numPr>
          <w:ilvl w:val="0"/>
          <w:numId w:val="22"/>
        </w:numPr>
        <w:jc w:val="both"/>
        <w:rPr>
          <w:rFonts w:ascii="Arial" w:eastAsia="Times New Roman" w:hAnsi="Arial" w:cs="Arial"/>
          <w:i/>
          <w:iCs/>
          <w:lang w:eastAsia="es-MX"/>
        </w:rPr>
      </w:pPr>
      <w:r w:rsidRPr="00B93E39">
        <w:rPr>
          <w:rFonts w:ascii="Arial" w:eastAsia="Times New Roman" w:hAnsi="Arial" w:cs="Arial"/>
          <w:i/>
          <w:iCs/>
          <w:lang w:eastAsia="es-MX"/>
        </w:rPr>
        <w:t>Se suman colaboradores de Servicios de Agua y Drenaje de Monterrey a la vigésima octava jornada de limpieza en el cauce.</w:t>
      </w:r>
    </w:p>
    <w:p w14:paraId="651B1C2E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 </w:t>
      </w:r>
    </w:p>
    <w:p w14:paraId="5C14F5A3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E4E66">
        <w:rPr>
          <w:rFonts w:ascii="Arial" w:hAnsi="Arial" w:cs="Arial"/>
          <w:b/>
          <w:bCs/>
          <w:sz w:val="28"/>
          <w:szCs w:val="28"/>
          <w:lang w:eastAsia="es-MX"/>
        </w:rPr>
        <w:t>Santa Catarina, Nuevo León.-</w:t>
      </w:r>
      <w:r w:rsidRPr="007D7560">
        <w:rPr>
          <w:rFonts w:ascii="Arial" w:hAnsi="Arial" w:cs="Arial"/>
          <w:sz w:val="28"/>
          <w:szCs w:val="28"/>
          <w:lang w:eastAsia="es-MX"/>
        </w:rPr>
        <w:t> Más de 66 toneladas de residuos y 913 llantas  han sido retiradas del Río Santa Catarina por el voluntariado “Leones en Acción” de la Secretaría de Participación Ciudadana.</w:t>
      </w:r>
    </w:p>
    <w:p w14:paraId="2B2061C2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br/>
        <w:t>Colaboradores de Servicios de Agua y Drenaje de Monterrey participaron en la vigésimo octava jornada de limpieza consecutiva.</w:t>
      </w:r>
    </w:p>
    <w:p w14:paraId="14530667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 </w:t>
      </w:r>
    </w:p>
    <w:p w14:paraId="5029565D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 xml:space="preserve">Además acudieron voluntarios de Fuerza Civil, Protección Civil del Estado y </w:t>
      </w:r>
      <w:proofErr w:type="spellStart"/>
      <w:r w:rsidRPr="007D7560">
        <w:rPr>
          <w:rFonts w:ascii="Arial" w:hAnsi="Arial" w:cs="Arial"/>
          <w:sz w:val="28"/>
          <w:szCs w:val="28"/>
          <w:lang w:eastAsia="es-MX"/>
        </w:rPr>
        <w:t>Limpialeón</w:t>
      </w:r>
      <w:proofErr w:type="spellEnd"/>
      <w:r w:rsidRPr="007D7560">
        <w:rPr>
          <w:rFonts w:ascii="Arial" w:hAnsi="Arial" w:cs="Arial"/>
          <w:sz w:val="28"/>
          <w:szCs w:val="28"/>
          <w:lang w:eastAsia="es-MX"/>
        </w:rPr>
        <w:t>, en una jornada que acumuló 95 horas de voluntariado.</w:t>
      </w:r>
    </w:p>
    <w:p w14:paraId="5CE3096C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 </w:t>
      </w:r>
    </w:p>
    <w:p w14:paraId="0CED53B2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El Secretario de Participación Ciudadana, Daniel Acosta, destacó la corresponsabilidad de las y los voluntarios.</w:t>
      </w:r>
    </w:p>
    <w:p w14:paraId="07B096E1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 </w:t>
      </w:r>
    </w:p>
    <w:p w14:paraId="1C98E698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“Participar es tomar acción. Lo que soñamos, juntos se puede lograr”, expresó Acosta.</w:t>
      </w:r>
    </w:p>
    <w:p w14:paraId="30D3192E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 </w:t>
      </w:r>
    </w:p>
    <w:p w14:paraId="2D79C9E3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“Lo extraordinario comienza con un extra, ese que ustedes están dando al estar aquí y ser parte de la solución.</w:t>
      </w:r>
    </w:p>
    <w:p w14:paraId="3442CA94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 </w:t>
      </w:r>
    </w:p>
    <w:p w14:paraId="016263B1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 xml:space="preserve">“Gracias también a los colaboradores de Agua y Drenaje, Fuerza Civil, Protección Civil del Estado y </w:t>
      </w:r>
      <w:proofErr w:type="spellStart"/>
      <w:r w:rsidRPr="007D7560">
        <w:rPr>
          <w:rFonts w:ascii="Arial" w:hAnsi="Arial" w:cs="Arial"/>
          <w:sz w:val="28"/>
          <w:szCs w:val="28"/>
          <w:lang w:eastAsia="es-MX"/>
        </w:rPr>
        <w:t>Limpialeón</w:t>
      </w:r>
      <w:proofErr w:type="spellEnd"/>
      <w:r w:rsidRPr="007D7560">
        <w:rPr>
          <w:rFonts w:ascii="Arial" w:hAnsi="Arial" w:cs="Arial"/>
          <w:sz w:val="28"/>
          <w:szCs w:val="28"/>
          <w:lang w:eastAsia="es-MX"/>
        </w:rPr>
        <w:t xml:space="preserve"> por su ejemplar participación”.</w:t>
      </w:r>
    </w:p>
    <w:p w14:paraId="36971B33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 </w:t>
      </w:r>
    </w:p>
    <w:p w14:paraId="5DFB3936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lastRenderedPageBreak/>
        <w:t>Si quieres ser parte de Leones en Acción puedes hacerlo llamando al 070 o consultando las bases en las redes sociales de la Secretaría de Participación Ciudadana.</w:t>
      </w:r>
    </w:p>
    <w:p w14:paraId="09CEAF14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 </w:t>
      </w:r>
    </w:p>
    <w:p w14:paraId="591F394D" w14:textId="77777777" w:rsidR="0027193D" w:rsidRPr="007D7560" w:rsidRDefault="0027193D" w:rsidP="007D756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D7560">
        <w:rPr>
          <w:rFonts w:ascii="Arial" w:hAnsi="Arial" w:cs="Arial"/>
          <w:sz w:val="28"/>
          <w:szCs w:val="28"/>
          <w:lang w:eastAsia="es-MX"/>
        </w:rPr>
        <w:t>Además de las jornadas sabatinas de limpieza del Río Santa Catarina puedes participar en los paseos de perritos en adopción, elaboración de prótesis mamarias y preparación de alimentos para familiares de pacientes de hospitales.</w:t>
      </w:r>
    </w:p>
    <w:p w14:paraId="78763BE5" w14:textId="5117DFA3" w:rsidR="00EA29FA" w:rsidRPr="007D7560" w:rsidRDefault="00EA29FA" w:rsidP="007D7560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7D756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090E1" w14:textId="77777777" w:rsidR="00A06220" w:rsidRDefault="00A06220" w:rsidP="00E83348">
      <w:r>
        <w:separator/>
      </w:r>
    </w:p>
  </w:endnote>
  <w:endnote w:type="continuationSeparator" w:id="0">
    <w:p w14:paraId="1947B11E" w14:textId="77777777" w:rsidR="00A06220" w:rsidRDefault="00A0622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A9744" w14:textId="77777777" w:rsidR="00A06220" w:rsidRDefault="00A06220" w:rsidP="00E83348">
      <w:r>
        <w:separator/>
      </w:r>
    </w:p>
  </w:footnote>
  <w:footnote w:type="continuationSeparator" w:id="0">
    <w:p w14:paraId="0F5594C9" w14:textId="77777777" w:rsidR="00A06220" w:rsidRDefault="00A0622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1D609A"/>
    <w:multiLevelType w:val="hybridMultilevel"/>
    <w:tmpl w:val="9D068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5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4"/>
  </w:num>
  <w:num w:numId="18">
    <w:abstractNumId w:val="14"/>
  </w:num>
  <w:num w:numId="19">
    <w:abstractNumId w:val="1"/>
  </w:num>
  <w:num w:numId="20">
    <w:abstractNumId w:val="13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36E4"/>
    <w:rsid w:val="001A405E"/>
    <w:rsid w:val="001A5356"/>
    <w:rsid w:val="001A734F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193D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E61B1"/>
    <w:rsid w:val="003F00B9"/>
    <w:rsid w:val="003F11AF"/>
    <w:rsid w:val="003F50E0"/>
    <w:rsid w:val="003F6D38"/>
    <w:rsid w:val="00402F55"/>
    <w:rsid w:val="00421BE2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6904"/>
    <w:rsid w:val="005B246F"/>
    <w:rsid w:val="005C1539"/>
    <w:rsid w:val="005C2E37"/>
    <w:rsid w:val="005C3DCF"/>
    <w:rsid w:val="005C4837"/>
    <w:rsid w:val="005E0077"/>
    <w:rsid w:val="005E4E66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D7560"/>
    <w:rsid w:val="007E619C"/>
    <w:rsid w:val="007F0B73"/>
    <w:rsid w:val="007F0E45"/>
    <w:rsid w:val="007F4823"/>
    <w:rsid w:val="007F5780"/>
    <w:rsid w:val="0080172F"/>
    <w:rsid w:val="00803A16"/>
    <w:rsid w:val="008047D2"/>
    <w:rsid w:val="00826E99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173D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06220"/>
    <w:rsid w:val="00A079DB"/>
    <w:rsid w:val="00A16AFD"/>
    <w:rsid w:val="00A20A24"/>
    <w:rsid w:val="00A22E89"/>
    <w:rsid w:val="00A23A57"/>
    <w:rsid w:val="00A37A12"/>
    <w:rsid w:val="00A52678"/>
    <w:rsid w:val="00A668F7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E1947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93E39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0F4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5D44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055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B3D30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  <w:style w:type="paragraph" w:customStyle="1" w:styleId="s6">
    <w:name w:val="s6"/>
    <w:basedOn w:val="Normal"/>
    <w:rsid w:val="0027193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27ED4F-DC58-4AAF-9903-1472A296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2026-02-03T14:16:00Z</dcterms:created>
  <dcterms:modified xsi:type="dcterms:W3CDTF">2026-02-03T14:16:00Z</dcterms:modified>
</cp:coreProperties>
</file>